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6C" w:rsidRDefault="003F6BED" w:rsidP="003C550A">
      <w:pPr>
        <w:ind w:left="-993" w:firstLine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6D83D" wp14:editId="28C29313">
                <wp:simplePos x="0" y="0"/>
                <wp:positionH relativeFrom="column">
                  <wp:posOffset>3284192</wp:posOffset>
                </wp:positionH>
                <wp:positionV relativeFrom="paragraph">
                  <wp:posOffset>85228</wp:posOffset>
                </wp:positionV>
                <wp:extent cx="3151809" cy="811033"/>
                <wp:effectExtent l="0" t="0" r="0" b="825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809" cy="811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9DF" w:rsidRPr="00A81E5E" w:rsidRDefault="00D069DF" w:rsidP="002E6B1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</w:pPr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 xml:space="preserve">ООО Форвард, г. Иркутск, ул. </w:t>
                            </w:r>
                            <w:r w:rsidR="009D1451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>Свердлова 26</w:t>
                            </w:r>
                            <w:r w:rsidR="005A045D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>Б/1</w:t>
                            </w:r>
                          </w:p>
                          <w:p w:rsidR="003F6BED" w:rsidRPr="00BF2BA1" w:rsidRDefault="002E6B1F" w:rsidP="003F6BE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F243E"/>
                                <w:sz w:val="16"/>
                                <w:lang w:eastAsia="ru-RU"/>
                              </w:rPr>
                            </w:pPr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 xml:space="preserve">Тел.: (3952) </w:t>
                            </w:r>
                            <w:r w:rsidR="00557D33" w:rsidRPr="00557D33">
                              <w:rPr>
                                <w:b/>
                                <w:i/>
                                <w:color w:val="0F243E"/>
                                <w:sz w:val="16"/>
                                <w:lang w:eastAsia="ru-RU"/>
                              </w:rPr>
                              <w:t>21-72-97, 21-71-35, 21-70-28</w:t>
                            </w:r>
                            <w:r w:rsidR="003F6BED" w:rsidRPr="003F6BED">
                              <w:rPr>
                                <w:b/>
                                <w:i/>
                                <w:color w:val="0F243E"/>
                                <w:sz w:val="16"/>
                                <w:lang w:eastAsia="ru-RU"/>
                              </w:rPr>
                              <w:t xml:space="preserve"> </w:t>
                            </w:r>
                            <w:r w:rsidR="002A3FB7">
                              <w:rPr>
                                <w:b/>
                                <w:i/>
                                <w:color w:val="0F243E"/>
                                <w:sz w:val="16"/>
                                <w:lang w:eastAsia="ru-RU"/>
                              </w:rPr>
                              <w:t xml:space="preserve"> Ангарск: (3955</w:t>
                            </w:r>
                            <w:r w:rsidR="002A3FB7" w:rsidRPr="00BF2BA1">
                              <w:rPr>
                                <w:b/>
                                <w:i/>
                                <w:color w:val="0F243E"/>
                                <w:sz w:val="16"/>
                                <w:lang w:eastAsia="ru-RU"/>
                              </w:rPr>
                              <w:t>) 68-67-47</w:t>
                            </w:r>
                          </w:p>
                          <w:p w:rsidR="007D3585" w:rsidRPr="00A81E5E" w:rsidRDefault="007D3585" w:rsidP="003F6BE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 xml:space="preserve">Ваш </w:t>
                            </w:r>
                            <w:r w:rsidR="00912E25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 xml:space="preserve">персональный менеджер </w:t>
                            </w:r>
                            <w:r w:rsidR="00254784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>Мезенцев Антон</w:t>
                            </w:r>
                            <w:r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>.</w:t>
                            </w:r>
                            <w:r w:rsidR="00254784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  <w:t>89247094689</w:t>
                            </w:r>
                          </w:p>
                          <w:p w:rsidR="002E6B1F" w:rsidRPr="00A81E5E" w:rsidRDefault="00243C73" w:rsidP="002E6B1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</w:rPr>
                            </w:pPr>
                            <w:hyperlink r:id="rId8" w:history="1">
                              <w:r w:rsidR="002E6B1F" w:rsidRPr="00A81E5E">
                                <w:rPr>
                                  <w:rStyle w:val="a5"/>
                                  <w:b/>
                                  <w:i/>
                                  <w:color w:val="0F243E" w:themeColor="text2" w:themeShade="80"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="002E6B1F" w:rsidRPr="00A81E5E">
                                <w:rPr>
                                  <w:rStyle w:val="a5"/>
                                  <w:b/>
                                  <w:i/>
                                  <w:color w:val="0F243E" w:themeColor="text2" w:themeShade="80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="002E6B1F" w:rsidRPr="00A81E5E">
                                <w:rPr>
                                  <w:rStyle w:val="a5"/>
                                  <w:b/>
                                  <w:i/>
                                  <w:color w:val="0F243E" w:themeColor="text2" w:themeShade="80"/>
                                  <w:sz w:val="16"/>
                                  <w:lang w:val="en-US"/>
                                </w:rPr>
                                <w:t>forwardit</w:t>
                              </w:r>
                              <w:proofErr w:type="spellEnd"/>
                              <w:r w:rsidR="002E6B1F" w:rsidRPr="00A81E5E">
                                <w:rPr>
                                  <w:rStyle w:val="a5"/>
                                  <w:b/>
                                  <w:i/>
                                  <w:color w:val="0F243E" w:themeColor="text2" w:themeShade="80"/>
                                  <w:sz w:val="16"/>
                                </w:rPr>
                                <w:t>.</w:t>
                              </w:r>
                              <w:proofErr w:type="spellStart"/>
                              <w:r w:rsidR="002E6B1F" w:rsidRPr="00A81E5E">
                                <w:rPr>
                                  <w:rStyle w:val="a5"/>
                                  <w:b/>
                                  <w:i/>
                                  <w:color w:val="0F243E" w:themeColor="text2" w:themeShade="80"/>
                                  <w:sz w:val="16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E6B1F" w:rsidRPr="002150DC" w:rsidRDefault="002E6B1F" w:rsidP="002E6B1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</w:pPr>
                            <w:proofErr w:type="gramStart"/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e</w:t>
                            </w:r>
                            <w:r w:rsidRPr="002150DC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-</w:t>
                            </w:r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150DC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 xml:space="preserve">: </w:t>
                            </w:r>
                            <w:r w:rsidR="00254784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mezencev</w:t>
                            </w:r>
                            <w:r w:rsidR="00254784" w:rsidRPr="002150DC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_</w:t>
                            </w:r>
                            <w:r w:rsidR="00254784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a</w:t>
                            </w:r>
                            <w:r w:rsidRPr="002150DC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@</w:t>
                            </w:r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forwardit</w:t>
                            </w:r>
                            <w:r w:rsidRPr="002150DC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.</w:t>
                            </w:r>
                            <w:r w:rsidRPr="00A81E5E">
                              <w:rPr>
                                <w:b/>
                                <w:i/>
                                <w:color w:val="0F243E" w:themeColor="text2" w:themeShade="80"/>
                                <w:sz w:val="16"/>
                                <w:lang w:val="en-US"/>
                              </w:rPr>
                              <w:t>ru</w:t>
                            </w:r>
                          </w:p>
                          <w:p w:rsidR="002E6B1F" w:rsidRPr="002150DC" w:rsidRDefault="002E6B1F" w:rsidP="002E6B1F">
                            <w:pPr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.6pt;margin-top:6.7pt;width:248.15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" stroked="f">
                <v:textbox>
                  <w:txbxContent>
                    <w:p w:rsidR="00D069DF" w:rsidRPr="00A81E5E" w:rsidRDefault="00D069DF" w:rsidP="002E6B1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</w:pPr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 xml:space="preserve">ООО Форвард, г. Иркутск, ул. </w:t>
                      </w:r>
                      <w:r w:rsidR="009D1451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>Свердлова 26</w:t>
                      </w:r>
                      <w:r w:rsidR="005A045D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>Б/1</w:t>
                      </w:r>
                    </w:p>
                    <w:p w:rsidR="003F6BED" w:rsidRPr="00BF2BA1" w:rsidRDefault="002E6B1F" w:rsidP="003F6BED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F243E"/>
                          <w:sz w:val="16"/>
                          <w:lang w:eastAsia="ru-RU"/>
                        </w:rPr>
                      </w:pPr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 xml:space="preserve">Тел.: (3952) </w:t>
                      </w:r>
                      <w:r w:rsidR="00557D33" w:rsidRPr="00557D33">
                        <w:rPr>
                          <w:b/>
                          <w:i/>
                          <w:color w:val="0F243E"/>
                          <w:sz w:val="16"/>
                          <w:lang w:eastAsia="ru-RU"/>
                        </w:rPr>
                        <w:t>21-72-97, 21-71-35, 21-70-28</w:t>
                      </w:r>
                      <w:r w:rsidR="003F6BED" w:rsidRPr="003F6BED">
                        <w:rPr>
                          <w:b/>
                          <w:i/>
                          <w:color w:val="0F243E"/>
                          <w:sz w:val="16"/>
                          <w:lang w:eastAsia="ru-RU"/>
                        </w:rPr>
                        <w:t xml:space="preserve"> </w:t>
                      </w:r>
                      <w:r w:rsidR="002A3FB7">
                        <w:rPr>
                          <w:b/>
                          <w:i/>
                          <w:color w:val="0F243E"/>
                          <w:sz w:val="16"/>
                          <w:lang w:eastAsia="ru-RU"/>
                        </w:rPr>
                        <w:t xml:space="preserve"> Ангарск: (3955</w:t>
                      </w:r>
                      <w:r w:rsidR="002A3FB7" w:rsidRPr="00BF2BA1">
                        <w:rPr>
                          <w:b/>
                          <w:i/>
                          <w:color w:val="0F243E"/>
                          <w:sz w:val="16"/>
                          <w:lang w:eastAsia="ru-RU"/>
                        </w:rPr>
                        <w:t>) 68-67-47</w:t>
                      </w:r>
                    </w:p>
                    <w:p w:rsidR="007D3585" w:rsidRPr="00A81E5E" w:rsidRDefault="007D3585" w:rsidP="003F6BED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</w:pPr>
                      <w:r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 xml:space="preserve">Ваш </w:t>
                      </w:r>
                      <w:r w:rsidR="00912E25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 xml:space="preserve">персональный менеджер </w:t>
                      </w:r>
                      <w:r w:rsidR="00254784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>Мезенцев Антон</w:t>
                      </w:r>
                      <w:r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>.</w:t>
                      </w:r>
                      <w:r w:rsidR="00254784"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  <w:t>89247094689</w:t>
                      </w:r>
                    </w:p>
                    <w:p w:rsidR="002E6B1F" w:rsidRPr="00A81E5E" w:rsidRDefault="00F95BD0" w:rsidP="002E6B1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F243E" w:themeColor="text2" w:themeShade="80"/>
                          <w:sz w:val="16"/>
                        </w:rPr>
                      </w:pPr>
                      <w:hyperlink r:id="rId9" w:history="1">
                        <w:r w:rsidR="002E6B1F" w:rsidRPr="00A81E5E">
                          <w:rPr>
                            <w:rStyle w:val="a5"/>
                            <w:b/>
                            <w:i/>
                            <w:color w:val="0F243E" w:themeColor="text2" w:themeShade="80"/>
                            <w:sz w:val="16"/>
                            <w:lang w:val="en-US"/>
                          </w:rPr>
                          <w:t>www</w:t>
                        </w:r>
                        <w:r w:rsidR="002E6B1F" w:rsidRPr="00A81E5E">
                          <w:rPr>
                            <w:rStyle w:val="a5"/>
                            <w:b/>
                            <w:i/>
                            <w:color w:val="0F243E" w:themeColor="text2" w:themeShade="80"/>
                            <w:sz w:val="16"/>
                          </w:rPr>
                          <w:t>.</w:t>
                        </w:r>
                        <w:proofErr w:type="spellStart"/>
                        <w:r w:rsidR="002E6B1F" w:rsidRPr="00A81E5E">
                          <w:rPr>
                            <w:rStyle w:val="a5"/>
                            <w:b/>
                            <w:i/>
                            <w:color w:val="0F243E" w:themeColor="text2" w:themeShade="80"/>
                            <w:sz w:val="16"/>
                            <w:lang w:val="en-US"/>
                          </w:rPr>
                          <w:t>forwardit</w:t>
                        </w:r>
                        <w:proofErr w:type="spellEnd"/>
                        <w:r w:rsidR="002E6B1F" w:rsidRPr="00A81E5E">
                          <w:rPr>
                            <w:rStyle w:val="a5"/>
                            <w:b/>
                            <w:i/>
                            <w:color w:val="0F243E" w:themeColor="text2" w:themeShade="80"/>
                            <w:sz w:val="16"/>
                          </w:rPr>
                          <w:t>.</w:t>
                        </w:r>
                        <w:proofErr w:type="spellStart"/>
                        <w:r w:rsidR="002E6B1F" w:rsidRPr="00A81E5E">
                          <w:rPr>
                            <w:rStyle w:val="a5"/>
                            <w:b/>
                            <w:i/>
                            <w:color w:val="0F243E" w:themeColor="text2" w:themeShade="80"/>
                            <w:sz w:val="16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2E6B1F" w:rsidRPr="00841250" w:rsidRDefault="002E6B1F" w:rsidP="002E6B1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</w:pPr>
                      <w:proofErr w:type="gramStart"/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e</w:t>
                      </w:r>
                      <w:r w:rsidRPr="00841250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-</w:t>
                      </w:r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mail</w:t>
                      </w:r>
                      <w:proofErr w:type="gramEnd"/>
                      <w:r w:rsidRPr="00841250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 xml:space="preserve">: </w:t>
                      </w:r>
                      <w:r w:rsidR="00254784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mezencev</w:t>
                      </w:r>
                      <w:r w:rsidR="00254784" w:rsidRPr="00841250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_</w:t>
                      </w:r>
                      <w:r w:rsidR="00254784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a</w:t>
                      </w:r>
                      <w:r w:rsidRPr="00841250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@</w:t>
                      </w:r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forwardit</w:t>
                      </w:r>
                      <w:r w:rsidRPr="00841250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.</w:t>
                      </w:r>
                      <w:r w:rsidRPr="00A81E5E">
                        <w:rPr>
                          <w:b/>
                          <w:i/>
                          <w:color w:val="0F243E" w:themeColor="text2" w:themeShade="80"/>
                          <w:sz w:val="16"/>
                          <w:lang w:val="en-US"/>
                        </w:rPr>
                        <w:t>ru</w:t>
                      </w:r>
                    </w:p>
                    <w:p w:rsidR="002E6B1F" w:rsidRPr="00841250" w:rsidRDefault="002E6B1F" w:rsidP="002E6B1F">
                      <w:pPr>
                        <w:jc w:val="right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867">
        <w:t xml:space="preserve">      </w:t>
      </w:r>
      <w:r w:rsidR="00D069DF">
        <w:tab/>
      </w:r>
      <w:r w:rsidR="003C550A">
        <w:rPr>
          <w:noProof/>
          <w:lang w:eastAsia="ru-RU"/>
        </w:rPr>
        <w:drawing>
          <wp:inline distT="0" distB="0" distL="0" distR="0" wp14:anchorId="547DD0AE" wp14:editId="79BB9553">
            <wp:extent cx="2234317" cy="642195"/>
            <wp:effectExtent l="0" t="0" r="0" b="5715"/>
            <wp:docPr id="2" name="Рисунок 2" descr="C:\Users\гл6око\Documents\ФОРВАРД\Разное\ЛОГО\Лого Форвар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6око\Documents\ФОРВАРД\Разное\ЛОГО\Лого Форвард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827" cy="64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9DF">
        <w:tab/>
      </w:r>
      <w:r w:rsidR="00D069DF">
        <w:tab/>
      </w:r>
      <w:r w:rsidR="00D069DF">
        <w:tab/>
      </w:r>
      <w:r w:rsidR="00D069DF">
        <w:tab/>
      </w:r>
      <w:r w:rsidR="00D069DF">
        <w:tab/>
      </w:r>
    </w:p>
    <w:p w:rsidR="00537867" w:rsidRDefault="007D35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964B" wp14:editId="0FB4A49A">
                <wp:simplePos x="0" y="0"/>
                <wp:positionH relativeFrom="column">
                  <wp:posOffset>-144780</wp:posOffset>
                </wp:positionH>
                <wp:positionV relativeFrom="paragraph">
                  <wp:posOffset>136525</wp:posOffset>
                </wp:positionV>
                <wp:extent cx="6731635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10.75pt" to="518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" strokecolor="#e36c0a [2409]" strokeweight="1.5pt"/>
            </w:pict>
          </mc:Fallback>
        </mc:AlternateContent>
      </w:r>
    </w:p>
    <w:p w:rsidR="00BD5DF2" w:rsidRPr="00BD5DF2" w:rsidRDefault="00BD5DF2" w:rsidP="00BD5DF2">
      <w:pPr>
        <w:tabs>
          <w:tab w:val="left" w:pos="2212"/>
        </w:tabs>
        <w:spacing w:after="240" w:line="240" w:lineRule="auto"/>
        <w:ind w:left="278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/>
          <w:sz w:val="24"/>
          <w:szCs w:val="24"/>
          <w:lang w:eastAsia="ru-RU"/>
        </w:rPr>
        <w:t>АНКЕТА ПОТЕНЦИАЛЬНОГО КОНТРАГЕНТА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Наименование (полное название) участника</w:t>
      </w:r>
      <w:r>
        <w:rPr>
          <w:rFonts w:ascii="Tahoma" w:eastAsia="Times New Roman" w:hAnsi="Tahoma" w:cs="Tahoma"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Основные владельцы/ учредители</w:t>
      </w:r>
      <w:r>
        <w:rPr>
          <w:rFonts w:ascii="Tahoma" w:eastAsia="Times New Roman" w:hAnsi="Tahoma" w:cs="Tahoma"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ИНН</w:t>
      </w:r>
      <w:r>
        <w:rPr>
          <w:rFonts w:ascii="Tahoma" w:eastAsia="Times New Roman" w:hAnsi="Tahoma" w:cs="Tahoma"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КПП</w:t>
      </w:r>
      <w:r>
        <w:rPr>
          <w:rFonts w:ascii="Tahoma" w:eastAsia="Times New Roman" w:hAnsi="Tahoma" w:cs="Tahoma"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Адрес участника: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Юридический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Фактический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________________________________________________________________</w:t>
      </w:r>
    </w:p>
    <w:p w:rsid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Телефон</w:t>
      </w:r>
      <w:r>
        <w:rPr>
          <w:rFonts w:ascii="Tahoma" w:eastAsia="Times New Roman" w:hAnsi="Tahoma" w:cs="Tahoma"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 xml:space="preserve"> ____________________________ 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val="en-US" w:eastAsia="ru-RU"/>
        </w:rPr>
        <w:t>E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-</w:t>
      </w:r>
      <w:r w:rsidRPr="00BD5DF2">
        <w:rPr>
          <w:rFonts w:ascii="Tahoma" w:eastAsia="Times New Roman" w:hAnsi="Tahoma" w:cs="Tahoma"/>
          <w:sz w:val="24"/>
          <w:szCs w:val="24"/>
          <w:lang w:val="en-US" w:eastAsia="ru-RU"/>
        </w:rPr>
        <w:t>mail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* 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Веб-сайт в Интернете (при наличии) 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Укажите основные виды производимой Вами продукции/предоставляемых услу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Укажите выручку компании за последний отчетный период ________________________</w:t>
      </w:r>
    </w:p>
    <w:p w:rsidR="00BD5DF2" w:rsidRPr="00BD5DF2" w:rsidRDefault="00BD5DF2" w:rsidP="00BD5DF2">
      <w:pPr>
        <w:tabs>
          <w:tab w:val="left" w:pos="2212"/>
        </w:tabs>
        <w:spacing w:after="12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/>
          <w:sz w:val="24"/>
          <w:szCs w:val="24"/>
          <w:lang w:eastAsia="ru-RU"/>
        </w:rPr>
        <w:t>Данные о лицах, имеющих право подписи:</w:t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1. Должность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before="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Ф.И.О.</w:t>
      </w:r>
      <w:r>
        <w:rPr>
          <w:rFonts w:ascii="Tahoma" w:eastAsia="Times New Roman" w:hAnsi="Tahoma" w:cs="Tahoma"/>
          <w:bCs/>
          <w:sz w:val="24"/>
          <w:szCs w:val="24"/>
          <w:lang w:eastAsia="ru-RU"/>
        </w:rPr>
        <w:t>*</w:t>
      </w: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______________________________________________________________________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Cs/>
          <w:sz w:val="24"/>
          <w:szCs w:val="24"/>
          <w:lang w:eastAsia="ru-RU"/>
        </w:rPr>
        <w:t>Число, месяц и год рождения__________________________________________________</w:t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Примечание: Претендент гарантирует достоверность представленных сведений и получение их в отношении вышеуказанных работников в соответствии с требованиями ФЗ «О защите персональных данных».</w:t>
      </w:r>
    </w:p>
    <w:p w:rsidR="00BD5DF2" w:rsidRPr="00BD5DF2" w:rsidRDefault="00BD5DF2" w:rsidP="00BD5DF2">
      <w:pPr>
        <w:tabs>
          <w:tab w:val="left" w:pos="2212"/>
          <w:tab w:val="right" w:pos="9922"/>
        </w:tabs>
        <w:spacing w:before="2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sz w:val="24"/>
          <w:szCs w:val="24"/>
          <w:lang w:eastAsia="ru-RU"/>
        </w:rPr>
        <w:t>Компания имеет право на проверку всех сведений, указанных в анкете.</w:t>
      </w:r>
      <w:r w:rsidRPr="00BD5DF2">
        <w:rPr>
          <w:rFonts w:ascii="Tahoma" w:eastAsia="Times New Roman" w:hAnsi="Tahoma" w:cs="Tahoma"/>
          <w:sz w:val="24"/>
          <w:szCs w:val="24"/>
          <w:lang w:eastAsia="ru-RU"/>
        </w:rPr>
        <w:tab/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</w:pPr>
      <w:r w:rsidRPr="00BD5DF2"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  <w:t xml:space="preserve">Дата заполнения </w:t>
      </w:r>
      <w:r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  <w:t>__________________________</w:t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</w:pPr>
      <w:r w:rsidRPr="00BD5DF2"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  <w:t>подпись Ф.И.О.</w:t>
      </w:r>
      <w:r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  <w:t xml:space="preserve"> ___________________________</w:t>
      </w:r>
    </w:p>
    <w:p w:rsid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i/>
          <w:sz w:val="24"/>
          <w:szCs w:val="24"/>
          <w:highlight w:val="lightGray"/>
          <w:lang w:eastAsia="ru-RU"/>
        </w:rPr>
        <w:t>Печать</w:t>
      </w: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i/>
          <w:sz w:val="24"/>
          <w:szCs w:val="24"/>
          <w:lang w:eastAsia="ru-RU"/>
        </w:rPr>
      </w:pPr>
    </w:p>
    <w:p w:rsidR="00BD5DF2" w:rsidRPr="00BD5DF2" w:rsidRDefault="00BD5DF2" w:rsidP="00BD5DF2">
      <w:pPr>
        <w:tabs>
          <w:tab w:val="left" w:pos="2212"/>
        </w:tabs>
        <w:spacing w:before="20"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BD5DF2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448F9" w:rsidRDefault="005448F9" w:rsidP="00BD5DF2">
      <w:pPr>
        <w:tabs>
          <w:tab w:val="left" w:pos="2825"/>
        </w:tabs>
      </w:pPr>
    </w:p>
    <w:p w:rsidR="00CF1A37" w:rsidRPr="005448F9" w:rsidRDefault="005448F9" w:rsidP="005448F9">
      <w:pPr>
        <w:rPr>
          <w:sz w:val="18"/>
        </w:rPr>
      </w:pPr>
      <w:r w:rsidRPr="005448F9">
        <w:rPr>
          <w:sz w:val="18"/>
        </w:rPr>
        <w:t>*обязательно к заполнению</w:t>
      </w:r>
    </w:p>
    <w:sectPr w:rsidR="00CF1A37" w:rsidRPr="005448F9" w:rsidSect="00462BE0">
      <w:footerReference w:type="default" r:id="rId11"/>
      <w:pgSz w:w="11906" w:h="16838" w:code="9"/>
      <w:pgMar w:top="56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73" w:rsidRDefault="00243C73" w:rsidP="00CF1A37">
      <w:pPr>
        <w:spacing w:after="0" w:line="240" w:lineRule="auto"/>
      </w:pPr>
      <w:r>
        <w:separator/>
      </w:r>
    </w:p>
  </w:endnote>
  <w:endnote w:type="continuationSeparator" w:id="0">
    <w:p w:rsidR="00243C73" w:rsidRDefault="00243C73" w:rsidP="00CF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E0" w:rsidRDefault="00462BE0" w:rsidP="00137A25">
    <w:pPr>
      <w:pStyle w:val="a8"/>
      <w:jc w:val="right"/>
      <w:rPr>
        <w:i/>
        <w:color w:val="1F497D" w:themeColor="text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5A14F" wp14:editId="38EA34F5">
              <wp:simplePos x="0" y="0"/>
              <wp:positionH relativeFrom="column">
                <wp:posOffset>71120</wp:posOffset>
              </wp:positionH>
              <wp:positionV relativeFrom="paragraph">
                <wp:posOffset>40640</wp:posOffset>
              </wp:positionV>
              <wp:extent cx="6731635" cy="0"/>
              <wp:effectExtent l="0" t="0" r="12065" b="1905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163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79646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.2pt" to="535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" strokecolor="#e46c0a" strokeweight="1.5pt"/>
          </w:pict>
        </mc:Fallback>
      </mc:AlternateContent>
    </w:r>
  </w:p>
  <w:p w:rsidR="00A81E5E" w:rsidRPr="00A81E5E" w:rsidRDefault="00C577F0" w:rsidP="00137A25">
    <w:pPr>
      <w:pStyle w:val="a8"/>
      <w:jc w:val="right"/>
      <w:rPr>
        <w:i/>
        <w:color w:val="1F497D" w:themeColor="text2"/>
      </w:rPr>
    </w:pPr>
    <w:r>
      <w:rPr>
        <w:i/>
        <w:color w:val="C4BC96" w:themeColor="background2" w:themeShade="BF"/>
      </w:rPr>
      <w:t xml:space="preserve">Забайкальский край            </w:t>
    </w:r>
    <w:r w:rsidRPr="00C577F0">
      <w:rPr>
        <w:i/>
        <w:color w:val="C4BC96" w:themeColor="background2" w:themeShade="BF"/>
      </w:rPr>
      <w:t xml:space="preserve">Бурятия     </w:t>
    </w:r>
    <w:r>
      <w:rPr>
        <w:i/>
        <w:color w:val="C4BC96" w:themeColor="background2" w:themeShade="BF"/>
      </w:rPr>
      <w:t xml:space="preserve">           </w:t>
    </w:r>
    <w:r w:rsidRPr="00C577F0">
      <w:rPr>
        <w:i/>
        <w:color w:val="C4BC96" w:themeColor="background2" w:themeShade="BF"/>
      </w:rPr>
      <w:t xml:space="preserve">Красноярский край </w:t>
    </w:r>
    <w:r>
      <w:rPr>
        <w:i/>
        <w:color w:val="C4BC96" w:themeColor="background2" w:themeShade="BF"/>
      </w:rPr>
      <w:t xml:space="preserve">          </w:t>
    </w:r>
    <w:r w:rsidRPr="00C577F0">
      <w:rPr>
        <w:i/>
        <w:color w:val="C4BC96" w:themeColor="background2" w:themeShade="BF"/>
      </w:rPr>
      <w:t xml:space="preserve">      </w:t>
    </w:r>
    <w:r w:rsidR="00DF20B4" w:rsidRPr="00C577F0">
      <w:rPr>
        <w:i/>
        <w:color w:val="17365D" w:themeColor="text2" w:themeShade="BF"/>
      </w:rPr>
      <w:t xml:space="preserve">Иркутская область </w:t>
    </w:r>
  </w:p>
  <w:p w:rsidR="00CF1A37" w:rsidRDefault="00CF1A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73" w:rsidRDefault="00243C73" w:rsidP="00CF1A37">
      <w:pPr>
        <w:spacing w:after="0" w:line="240" w:lineRule="auto"/>
      </w:pPr>
      <w:r>
        <w:separator/>
      </w:r>
    </w:p>
  </w:footnote>
  <w:footnote w:type="continuationSeparator" w:id="0">
    <w:p w:rsidR="00243C73" w:rsidRDefault="00243C73" w:rsidP="00CF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32EFC"/>
    <w:multiLevelType w:val="hybridMultilevel"/>
    <w:tmpl w:val="D330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5679B"/>
    <w:multiLevelType w:val="hybridMultilevel"/>
    <w:tmpl w:val="C082D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7"/>
    <w:rsid w:val="00057B18"/>
    <w:rsid w:val="000C3CAF"/>
    <w:rsid w:val="00110D1A"/>
    <w:rsid w:val="00137A25"/>
    <w:rsid w:val="001A432D"/>
    <w:rsid w:val="001B79C4"/>
    <w:rsid w:val="001C3DE7"/>
    <w:rsid w:val="001E12CB"/>
    <w:rsid w:val="002150DC"/>
    <w:rsid w:val="002210F7"/>
    <w:rsid w:val="00231D7A"/>
    <w:rsid w:val="00243C73"/>
    <w:rsid w:val="00254784"/>
    <w:rsid w:val="002A3FB7"/>
    <w:rsid w:val="002E1716"/>
    <w:rsid w:val="002E66E1"/>
    <w:rsid w:val="002E6B1F"/>
    <w:rsid w:val="00344945"/>
    <w:rsid w:val="003651A8"/>
    <w:rsid w:val="003917FF"/>
    <w:rsid w:val="003C550A"/>
    <w:rsid w:val="003D4A42"/>
    <w:rsid w:val="003D727E"/>
    <w:rsid w:val="003F6BED"/>
    <w:rsid w:val="00462BE0"/>
    <w:rsid w:val="004738E2"/>
    <w:rsid w:val="004D049D"/>
    <w:rsid w:val="004D6385"/>
    <w:rsid w:val="004F02E0"/>
    <w:rsid w:val="00537867"/>
    <w:rsid w:val="005418B3"/>
    <w:rsid w:val="005448F9"/>
    <w:rsid w:val="00557D33"/>
    <w:rsid w:val="005926E6"/>
    <w:rsid w:val="005A045D"/>
    <w:rsid w:val="005A701D"/>
    <w:rsid w:val="00631920"/>
    <w:rsid w:val="00653D43"/>
    <w:rsid w:val="00673F37"/>
    <w:rsid w:val="006C4CBF"/>
    <w:rsid w:val="006C69DF"/>
    <w:rsid w:val="006D5922"/>
    <w:rsid w:val="00706DBC"/>
    <w:rsid w:val="00790269"/>
    <w:rsid w:val="007D3585"/>
    <w:rsid w:val="008133F9"/>
    <w:rsid w:val="00841250"/>
    <w:rsid w:val="008A7643"/>
    <w:rsid w:val="008E33E2"/>
    <w:rsid w:val="00912E25"/>
    <w:rsid w:val="009608A5"/>
    <w:rsid w:val="009B6E64"/>
    <w:rsid w:val="009D1451"/>
    <w:rsid w:val="009D16D2"/>
    <w:rsid w:val="009E3694"/>
    <w:rsid w:val="00A33B74"/>
    <w:rsid w:val="00A36EC4"/>
    <w:rsid w:val="00A7026F"/>
    <w:rsid w:val="00A71716"/>
    <w:rsid w:val="00A81E5E"/>
    <w:rsid w:val="00AB6399"/>
    <w:rsid w:val="00AF1BA5"/>
    <w:rsid w:val="00B83F00"/>
    <w:rsid w:val="00B861F7"/>
    <w:rsid w:val="00BA43CE"/>
    <w:rsid w:val="00BD5DF2"/>
    <w:rsid w:val="00BF2BA1"/>
    <w:rsid w:val="00BF61DB"/>
    <w:rsid w:val="00C13DBD"/>
    <w:rsid w:val="00C14E41"/>
    <w:rsid w:val="00C30713"/>
    <w:rsid w:val="00C3748C"/>
    <w:rsid w:val="00C53692"/>
    <w:rsid w:val="00C577F0"/>
    <w:rsid w:val="00C637EB"/>
    <w:rsid w:val="00CF1A37"/>
    <w:rsid w:val="00CF7790"/>
    <w:rsid w:val="00D069DF"/>
    <w:rsid w:val="00D101DA"/>
    <w:rsid w:val="00D22190"/>
    <w:rsid w:val="00D775DB"/>
    <w:rsid w:val="00D84334"/>
    <w:rsid w:val="00DA4B1C"/>
    <w:rsid w:val="00DE2130"/>
    <w:rsid w:val="00DF20B4"/>
    <w:rsid w:val="00E2436B"/>
    <w:rsid w:val="00E4785C"/>
    <w:rsid w:val="00E57519"/>
    <w:rsid w:val="00E86B8A"/>
    <w:rsid w:val="00EB6F60"/>
    <w:rsid w:val="00ED188D"/>
    <w:rsid w:val="00ED1E91"/>
    <w:rsid w:val="00EF18AB"/>
    <w:rsid w:val="00F105F6"/>
    <w:rsid w:val="00F164AB"/>
    <w:rsid w:val="00F575AC"/>
    <w:rsid w:val="00F744D3"/>
    <w:rsid w:val="00F95BD0"/>
    <w:rsid w:val="00FA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6B1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37"/>
  </w:style>
  <w:style w:type="paragraph" w:styleId="a8">
    <w:name w:val="footer"/>
    <w:basedOn w:val="a"/>
    <w:link w:val="a9"/>
    <w:uiPriority w:val="99"/>
    <w:unhideWhenUsed/>
    <w:rsid w:val="00CF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37"/>
  </w:style>
  <w:style w:type="paragraph" w:styleId="aa">
    <w:name w:val="List Paragraph"/>
    <w:basedOn w:val="a"/>
    <w:uiPriority w:val="34"/>
    <w:qFormat/>
    <w:rsid w:val="00F105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6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6B1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F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A37"/>
  </w:style>
  <w:style w:type="paragraph" w:styleId="a8">
    <w:name w:val="footer"/>
    <w:basedOn w:val="a"/>
    <w:link w:val="a9"/>
    <w:uiPriority w:val="99"/>
    <w:unhideWhenUsed/>
    <w:rsid w:val="00CF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A37"/>
  </w:style>
  <w:style w:type="paragraph" w:styleId="aa">
    <w:name w:val="List Paragraph"/>
    <w:basedOn w:val="a"/>
    <w:uiPriority w:val="34"/>
    <w:qFormat/>
    <w:rsid w:val="00F1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wardi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orward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</cp:revision>
  <dcterms:created xsi:type="dcterms:W3CDTF">2016-11-14T11:19:00Z</dcterms:created>
  <dcterms:modified xsi:type="dcterms:W3CDTF">2016-11-14T11:19:00Z</dcterms:modified>
</cp:coreProperties>
</file>